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Data przyjęcia do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szkoły</w:t>
      </w: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: ................................</w:t>
      </w:r>
    </w:p>
    <w:p w:rsid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D4F9F" w:rsidRPr="00406895" w:rsidRDefault="00ED4F9F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Jerzmanowice dn. ...............................................</w:t>
      </w:r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(imię i nazwisko wnioskodawcy</w:t>
      </w:r>
      <w:bookmarkStart w:id="1" w:name="bookmark=id.fvuef5d5upsa" w:colFirst="0" w:colLast="0"/>
      <w:bookmarkStart w:id="2" w:name="bookmark=id.cd3dhmdb3p58" w:colFirst="0" w:colLast="0"/>
      <w:bookmarkEnd w:id="1"/>
      <w:bookmarkEnd w:id="2"/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- rodzica (opiekuna prawnego) kandydata)</w:t>
      </w:r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3" w:name="bookmark=id.faalarvxfwac" w:colFirst="0" w:colLast="0"/>
      <w:bookmarkStart w:id="4" w:name="bookmark=id.up8v5om8vcor" w:colFirst="0" w:colLast="0"/>
      <w:bookmarkEnd w:id="3"/>
      <w:bookmarkEnd w:id="4"/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</w:t>
      </w:r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(adres do korespondencji </w:t>
      </w:r>
      <w:bookmarkStart w:id="5" w:name="bookmark=id.8rsghh1o3llo" w:colFirst="0" w:colLast="0"/>
      <w:bookmarkStart w:id="6" w:name="bookmark=id.xdydj9ynd2c" w:colFirst="0" w:colLast="0"/>
      <w:bookmarkEnd w:id="5"/>
      <w:bookmarkEnd w:id="6"/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w sprawach rekrutacji)</w:t>
      </w:r>
    </w:p>
    <w:p w:rsidR="00BE6A37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Pani Aneta Firszt-Kozdęba</w:t>
      </w:r>
    </w:p>
    <w:p w:rsidR="00BE6A37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Dyrektor Zespołu Szkół w Jerzmanowicach</w:t>
      </w:r>
    </w:p>
    <w:p w:rsidR="00BE6A37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ul. Szkolna 2</w:t>
      </w: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ab/>
      </w: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ab/>
        <w:t>32-048 Jerzmanowice</w:t>
      </w:r>
    </w:p>
    <w:p w:rsidR="00BE6A37" w:rsidRDefault="00BE6A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ZGŁOSZENIE DZIECKA DO KLAS</w:t>
      </w:r>
      <w:r w:rsidR="00BE6A37">
        <w:rPr>
          <w:rFonts w:ascii="Times New Roman" w:eastAsia="Arial" w:hAnsi="Times New Roman" w:cs="Times New Roman"/>
          <w:sz w:val="22"/>
          <w:szCs w:val="22"/>
        </w:rPr>
        <w:t>Y</w:t>
      </w:r>
      <w:r w:rsidR="00376B9B">
        <w:rPr>
          <w:rFonts w:ascii="Times New Roman" w:eastAsia="Arial" w:hAnsi="Times New Roman" w:cs="Times New Roman"/>
          <w:sz w:val="22"/>
          <w:szCs w:val="22"/>
        </w:rPr>
        <w:t xml:space="preserve"> ……… </w:t>
      </w: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>SZKOŁY PODSTAWOWEJ IM. ŚWIĘTEJ KRÓLOWEJ JADWIGI W JERZMANOWICACH</w:t>
      </w:r>
      <w:r w:rsidR="00BE6A3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NA ROK SZKOLNY </w:t>
      </w:r>
      <w:r w:rsidR="00376B9B">
        <w:rPr>
          <w:rFonts w:ascii="Times New Roman" w:eastAsia="Arial" w:hAnsi="Times New Roman" w:cs="Times New Roman"/>
          <w:color w:val="000000"/>
          <w:sz w:val="22"/>
          <w:szCs w:val="22"/>
        </w:rPr>
        <w:t>……………………………………..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Times New Roman" w:eastAsia="Arial" w:hAnsi="Times New Roman" w:cs="Times New Roman"/>
          <w:b/>
          <w:bCs/>
          <w:sz w:val="22"/>
          <w:szCs w:val="22"/>
        </w:rPr>
      </w:pPr>
    </w:p>
    <w:p w:rsidR="00BC1B5A" w:rsidRDefault="00BE6A37" w:rsidP="00BE6A37">
      <w:pPr>
        <w:ind w:leftChars="0" w:left="0" w:firstLineChars="0" w:firstLine="0"/>
        <w:rPr>
          <w:rFonts w:ascii="Times New Roman" w:eastAsia="Arial" w:hAnsi="Times New Roman" w:cs="Times New Roman"/>
          <w:b/>
          <w:bCs/>
          <w:sz w:val="18"/>
          <w:szCs w:val="18"/>
        </w:rPr>
      </w:pPr>
      <w:r>
        <w:rPr>
          <w:rFonts w:ascii="Times New Roman" w:eastAsia="Arial" w:hAnsi="Times New Roman" w:cs="Times New Roman"/>
          <w:b/>
          <w:bCs/>
          <w:sz w:val="22"/>
          <w:szCs w:val="22"/>
        </w:rPr>
        <w:t xml:space="preserve">1. </w:t>
      </w:r>
      <w:r w:rsidR="00260062" w:rsidRPr="00BE6A37">
        <w:rPr>
          <w:rFonts w:ascii="Times New Roman" w:eastAsia="Arial" w:hAnsi="Times New Roman" w:cs="Times New Roman"/>
          <w:b/>
          <w:bCs/>
          <w:sz w:val="22"/>
          <w:szCs w:val="22"/>
        </w:rPr>
        <w:t>DANE DZIECKA I RODZICÓW DZIECKA</w:t>
      </w:r>
      <w:r w:rsidR="00260062" w:rsidRPr="00BE6A37">
        <w:rPr>
          <w:rFonts w:ascii="Times New Roman" w:eastAsia="Arial" w:hAnsi="Times New Roman" w:cs="Times New Roman"/>
          <w:b/>
          <w:bCs/>
          <w:sz w:val="18"/>
          <w:szCs w:val="18"/>
        </w:rPr>
        <w:t xml:space="preserve"> (TABELĘ NALEŻY WYPEŁNIĆ CZYTELNIE DRUKOWANYMI LITERAMI)</w:t>
      </w:r>
    </w:p>
    <w:p w:rsidR="00ED4F9F" w:rsidRPr="00BE6A37" w:rsidRDefault="00ED4F9F" w:rsidP="00BE6A37">
      <w:pPr>
        <w:ind w:leftChars="0" w:left="0" w:firstLineChars="0" w:firstLine="0"/>
        <w:rPr>
          <w:rFonts w:ascii="Times New Roman" w:eastAsia="Arial" w:hAnsi="Times New Roman" w:cs="Times New Roman"/>
          <w:b/>
          <w:bCs/>
          <w:sz w:val="22"/>
          <w:szCs w:val="22"/>
        </w:rPr>
      </w:pPr>
    </w:p>
    <w:tbl>
      <w:tblPr>
        <w:tblW w:w="10095" w:type="dxa"/>
        <w:tblLayout w:type="fixed"/>
        <w:tblLook w:val="0000" w:firstRow="0" w:lastRow="0" w:firstColumn="0" w:lastColumn="0" w:noHBand="0" w:noVBand="0"/>
      </w:tblPr>
      <w:tblGrid>
        <w:gridCol w:w="450"/>
        <w:gridCol w:w="3798"/>
        <w:gridCol w:w="1984"/>
        <w:gridCol w:w="3863"/>
      </w:tblGrid>
      <w:tr w:rsidR="00BE6A37" w:rsidRPr="006317B8" w:rsidTr="002B7468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Imię/Imiona i Nazwisko kandydata</w:t>
            </w:r>
          </w:p>
        </w:tc>
        <w:tc>
          <w:tcPr>
            <w:tcW w:w="5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urodzenia kandydata</w:t>
            </w:r>
          </w:p>
        </w:tc>
        <w:tc>
          <w:tcPr>
            <w:tcW w:w="5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Miejsce urodzenia kandydata</w:t>
            </w:r>
          </w:p>
        </w:tc>
        <w:tc>
          <w:tcPr>
            <w:tcW w:w="5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Pesel kandydata**) w przypadku braku PESEL seria i numer paszportu lub innego dokumentu potwierdzającego tożsamość</w:t>
            </w:r>
          </w:p>
        </w:tc>
        <w:tc>
          <w:tcPr>
            <w:tcW w:w="5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Imię/Imiona i nazwisko rodziców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Matka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Ojciec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zamieszkania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rPr>
          <w:trHeight w:val="382"/>
        </w:trPr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zameldowania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zamieszkania Matki*/ opiekuna prawnego kandydata * jeśli jest inny niż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zamieszkania Ojca*/opiekuna prawnego kandydata * jeśli jest inny niż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Numery telefonów i adres poczty elektronicznej rodziców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C1B5A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E6A37" w:rsidRDefault="00BE6A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E6A37" w:rsidRPr="00BE6A37" w:rsidRDefault="00BE6A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b/>
          <w:bCs/>
          <w:sz w:val="22"/>
          <w:szCs w:val="22"/>
        </w:rPr>
        <w:lastRenderedPageBreak/>
        <w:t xml:space="preserve">2. </w:t>
      </w:r>
      <w:r w:rsidR="00260062" w:rsidRPr="00BE6A37">
        <w:rPr>
          <w:rFonts w:ascii="Times New Roman" w:eastAsia="Arial" w:hAnsi="Times New Roman" w:cs="Times New Roman"/>
          <w:b/>
          <w:bCs/>
          <w:sz w:val="22"/>
          <w:szCs w:val="22"/>
        </w:rPr>
        <w:t>INFORMACJA O DODANYCH  ZAŁĄCZNIKACH</w:t>
      </w:r>
      <w:r w:rsidR="00260062" w:rsidRPr="00BE6A37">
        <w:rPr>
          <w:rFonts w:ascii="Times New Roman" w:eastAsia="Arial" w:hAnsi="Times New Roman" w:cs="Times New Roman"/>
          <w:sz w:val="22"/>
          <w:szCs w:val="22"/>
        </w:rPr>
        <w:t xml:space="preserve"> (np. orzeczenie o potrzebie kształcenia specjalnego, opinia poradni psychologiczno-pedagogicznej, orzeczenie o niepełnosprawności  i inne)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1. ...............................................................................................................................................................</w:t>
      </w: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2. ...............................................................................................................................................................</w:t>
      </w: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3. ...............................................................................................................................................................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 xml:space="preserve">Proszę o przesłanie na email: </w:t>
      </w:r>
      <w:hyperlink r:id="rId8">
        <w:r w:rsidRPr="00BE6A37">
          <w:rPr>
            <w:rFonts w:ascii="Times New Roman" w:eastAsia="Arial" w:hAnsi="Times New Roman" w:cs="Times New Roman"/>
            <w:b/>
            <w:bCs/>
            <w:color w:val="0563C1"/>
            <w:sz w:val="22"/>
            <w:szCs w:val="22"/>
            <w:u w:val="single"/>
          </w:rPr>
          <w:t>legitymacja@jerzmanowice.edu.pl</w:t>
        </w:r>
      </w:hyperlink>
      <w:r w:rsidRPr="00BE6A37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 xml:space="preserve"> zdjęcia do legitymacji szkolnej, wiadomość powinna zawierać informa</w:t>
      </w:r>
      <w:r w:rsidRPr="00BE6A37">
        <w:rPr>
          <w:rFonts w:ascii="Times New Roman" w:eastAsia="Arial" w:hAnsi="Times New Roman" w:cs="Times New Roman"/>
          <w:b/>
          <w:bCs/>
          <w:sz w:val="22"/>
          <w:szCs w:val="22"/>
        </w:rPr>
        <w:t>cje niezbędne do weryfikacji dziecka</w:t>
      </w:r>
      <w:r w:rsidRPr="00BE6A37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>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tabs>
          <w:tab w:val="left" w:pos="410"/>
        </w:tabs>
        <w:spacing w:line="276" w:lineRule="auto"/>
        <w:ind w:leftChars="0" w:left="0" w:firstLineChars="0" w:firstLine="0"/>
        <w:rPr>
          <w:rFonts w:ascii="Times New Roman" w:eastAsia="Arial" w:hAnsi="Times New Roman" w:cs="Times New Roman"/>
          <w:b/>
          <w:bCs/>
          <w:sz w:val="22"/>
          <w:szCs w:val="22"/>
        </w:rPr>
      </w:pPr>
      <w:r w:rsidRPr="00BE6A37">
        <w:rPr>
          <w:rFonts w:ascii="Times New Roman" w:eastAsia="Arial" w:hAnsi="Times New Roman" w:cs="Times New Roman"/>
          <w:b/>
          <w:sz w:val="22"/>
          <w:szCs w:val="22"/>
        </w:rPr>
        <w:t>3.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="00260062" w:rsidRPr="00BE6A37">
        <w:rPr>
          <w:rFonts w:ascii="Times New Roman" w:eastAsia="Arial" w:hAnsi="Times New Roman" w:cs="Times New Roman"/>
          <w:b/>
          <w:bCs/>
          <w:sz w:val="22"/>
          <w:szCs w:val="22"/>
        </w:rPr>
        <w:t>OŚWIADCZENIA WNIOSKODAWCY</w:t>
      </w:r>
      <w:r w:rsidR="00260062" w:rsidRPr="00BE6A37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>: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2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>Oświadczam, że podane dane są zgodne z aktualnym stanem faktycznym.</w:t>
      </w:r>
    </w:p>
    <w:p w:rsidR="00BC1B5A" w:rsidRPr="00BE6A37" w:rsidRDefault="002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>Oświadczam, że w przypadku jakichkolwiek zmian w informacjach podanych w karcie zapisu, niezwłocznie powiadomię o nich dyrektora szkoły.</w:t>
      </w:r>
    </w:p>
    <w:p w:rsidR="00BC1B5A" w:rsidRPr="00BE6A37" w:rsidRDefault="002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>Jestem świadomy/świadoma odpowiedzialności karnej za złożenie fałszywych informacji.</w:t>
      </w:r>
    </w:p>
    <w:p w:rsidR="00BC1B5A" w:rsidRPr="00BE6A37" w:rsidRDefault="002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Oświadczam, że adresy zamieszkania podane w niniejszym zgłoszeniu są adresami zamieszkania w rozumieniu art. 25 Kodeksu cywilnego (miejscem zamieszkania osoby fizycznej jest miejscowość, w której osoba ta przebywa z zamiarem stałego pobytu). Jestem świadomy/a odpowiedzialności karnej za złożenie fałszywego oświadczenia (art. 233 Kodeksu karnego w zw. z art. 151 ust. 2 i 3 ustawy Prawo oświatowe).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</w:rPr>
      </w:pPr>
      <w:r w:rsidRPr="00BE6A37">
        <w:rPr>
          <w:rFonts w:ascii="Times New Roman" w:eastAsia="Arial" w:hAnsi="Times New Roman" w:cs="Times New Roman"/>
          <w:color w:val="000000"/>
        </w:rPr>
        <w:t>…………………………….……………….</w:t>
      </w:r>
      <w:r w:rsidRPr="00BE6A37">
        <w:rPr>
          <w:rFonts w:ascii="Times New Roman" w:eastAsia="Arial" w:hAnsi="Times New Roman" w:cs="Times New Roman"/>
          <w:color w:val="000000"/>
        </w:rPr>
        <w:tab/>
      </w:r>
      <w:r w:rsidRPr="00BE6A37">
        <w:rPr>
          <w:rFonts w:ascii="Times New Roman" w:eastAsia="Arial" w:hAnsi="Times New Roman" w:cs="Times New Roman"/>
          <w:color w:val="000000"/>
        </w:rPr>
        <w:tab/>
      </w:r>
      <w:r w:rsidRPr="00BE6A37">
        <w:rPr>
          <w:rFonts w:ascii="Times New Roman" w:eastAsia="Arial" w:hAnsi="Times New Roman" w:cs="Times New Roman"/>
          <w:color w:val="000000"/>
        </w:rPr>
        <w:tab/>
        <w:t>…………………………….………………</w:t>
      </w:r>
    </w:p>
    <w:p w:rsidR="00BC1B5A" w:rsidRPr="00BE6A37" w:rsidRDefault="00BE6A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>Czytelny podpis matki/opiekuna prawnego</w:t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  <w:t xml:space="preserve">   </w:t>
      </w:r>
      <w:r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>Czytelny  podpis ojca/opiekuna prawnego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260062">
      <w:pPr>
        <w:spacing w:line="276" w:lineRule="auto"/>
        <w:ind w:left="0" w:hanging="2"/>
        <w:jc w:val="both"/>
        <w:rPr>
          <w:rFonts w:ascii="Times New Roman" w:eastAsia="Arial" w:hAnsi="Times New Roman" w:cs="Times New Roman"/>
          <w:b/>
          <w:bCs/>
          <w:sz w:val="22"/>
          <w:szCs w:val="22"/>
        </w:rPr>
      </w:pPr>
      <w:r w:rsidRPr="00BE6A37">
        <w:rPr>
          <w:rFonts w:ascii="Times New Roman" w:eastAsia="Arial" w:hAnsi="Times New Roman" w:cs="Times New Roman"/>
          <w:b/>
          <w:bCs/>
          <w:sz w:val="22"/>
          <w:szCs w:val="22"/>
        </w:rPr>
        <w:t>Uwaga!</w:t>
      </w:r>
    </w:p>
    <w:p w:rsidR="00BC1B5A" w:rsidRPr="00BE6A37" w:rsidRDefault="00260062">
      <w:pPr>
        <w:spacing w:line="276" w:lineRule="auto"/>
        <w:ind w:left="0" w:hanging="2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W przypadku podpisu tylko jednego z rodziców/opiekunów prawnych, podpisujący oświadcza, że działa w porozumieniu z drugim rodzicem/opiekunem i posiada jego zgodę na zgłoszenie dziecka do tutejszej szkoły, lub że jest rodzicem/opiekunem wyłącznie sprawującym władzę rodzicielską.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b/>
          <w:bCs/>
          <w:sz w:val="16"/>
          <w:szCs w:val="16"/>
        </w:rPr>
      </w:pPr>
      <w:r w:rsidRPr="00BE6A37">
        <w:rPr>
          <w:rFonts w:ascii="Times New Roman" w:eastAsia="Arial" w:hAnsi="Times New Roman" w:cs="Times New Roman"/>
          <w:b/>
          <w:bCs/>
          <w:sz w:val="16"/>
          <w:szCs w:val="16"/>
        </w:rPr>
        <w:t>Informacja dot. przetwarzania danych osobowych (klauzula informacyjna)</w:t>
      </w:r>
    </w:p>
    <w:p w:rsidR="00BC1B5A" w:rsidRPr="00BE6A37" w:rsidRDefault="00BC1B5A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 xml:space="preserve">1. 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 (dalej jako: „Administrator") jest: Zespół Szkół  w Jerzmanowicach przy ul. Szkolna 2 NIP 5130169987 REGON 120750053 tel. 123890960 e-mail: sekretariat@jerzmanowice.edu.pl. 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2. We wszelkich sprawach związanych z przetwarzaniem danych osobowych przez Administratora można uzyskać informację, kontaktując się z Inspektorem Ochrony Danych, Panią Patrycją Hładoń, w następujących formach: przesyłając informację na adres e-mail: rodo@jerzmanowice.edu.pl lub listownie i osobiście pod adresem siedziby Administratora Danych lub telefonicznie pod numerem: 668416144.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3. Dane są przetwarzane w celu przeprowadzenia postępowania rekrutacyjnego. Podstawą do przetwarzania danych osobowych jest art. 6 ust. 1 lit. c) RODO w związku z obowiązującymi przepisami prawa oświatowego dot. Rekrutacji, a w szczególności art. 130 – 164 (Rozdział: Przyjmowanie do publicznych przedszkoli, publicznych innych form wychowania przedszkolnego, publicznych szkół i publicznych placówek) ustawy z 14 grudnia 2016 roku – prawo oświatowe.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 xml:space="preserve">4. Podanie przez Państwa danych osobowych jest wymogiem ustawowym koniecznym do realizacji zadań statutowych placówki, tj. przygotowania oraz przeprowadzenia procesu rekrutacji, jak również archiwizacji koniecznej dokumentacji. 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5. Dane zgromadzone w procesie rekrutacji do placówki będą przechowywane przez placówkę, do której kandydat zostaje przyjęty  nie dłużej niż do końca okresu, w którym wychowanek uczęszcza do placówki, chyba że przepisy prawa oświatowego stanowią inaczej. W przypadku nieprzyjęcia dziecka do placówki jego dane przechowywane są przez okres jednego roku, chyba że na rozstrzygnięcie dyrektora szkoły została wniesiona skarga do sądu administracyjnego i postępowanie nie zostało zakończone prawomocnym wyrokiem, wówczas dane są przechowywane do momentu uprawomocnienia się wyroku.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 xml:space="preserve">6. Administrator może przekazać dane osobowe upoważnionym podmiotom wyłącznie na podstawie i w granicach przepisów prawa. Dostęp do danych będą miały osoby pracujące i współpracujące z Administratorem danych w zakresie realizacji zadań ustawowych i statutowych placówki. 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7. Państwa dane nie będą przetwarzane w sposób zautomatyzowany, w tym profilowane.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8. Informujemy, że przysługują Państwu następujące prawa dotyczące danych osobowych: dostępu do danych osobowych; sprostowania lub uzupełniania danych osobowych, w przypadku, gdy Państwa zdaniem są one nieprawidłowe lub niekompletne; ograniczenia przetwarzania danych, wniesienia sprzeciwu wobec przetwarzania Państwa danych z przyczyn związanych z Państwa szczególną sytuacją, wniesienia skargi do organu nadzorczego – Prezesa Urzędu Ochrony Danych Osobowych - pod aktualnym adresem wskazanym na stronie internetowej: https://uodo.gov.pl/p/kontakt.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16"/>
          <w:szCs w:val="16"/>
        </w:rPr>
      </w:pPr>
    </w:p>
    <w:sectPr w:rsidR="00BC1B5A" w:rsidRPr="00BE6A37" w:rsidSect="00BE6A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849" w:bottom="709" w:left="709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922" w:rsidRDefault="00FA1922" w:rsidP="00BE6A37">
      <w:pPr>
        <w:spacing w:line="240" w:lineRule="auto"/>
        <w:ind w:left="0" w:hanging="2"/>
      </w:pPr>
      <w:r>
        <w:separator/>
      </w:r>
    </w:p>
  </w:endnote>
  <w:endnote w:type="continuationSeparator" w:id="0">
    <w:p w:rsidR="00FA1922" w:rsidRDefault="00FA1922" w:rsidP="00BE6A3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7E6071E-36DC-44D9-8B1F-AA6CE9DA873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4EF3553A-1661-41FC-A4DC-EA0A0D5D5D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892EA26-8354-4C5E-909A-C44573E4D3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0866BAF-BAF6-4EEE-9027-F7A4E6C1C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A37" w:rsidRDefault="00BE6A37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A37" w:rsidRDefault="00BE6A37">
    <w:pPr>
      <w:pStyle w:val="Stopk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A37" w:rsidRDefault="00BE6A37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922" w:rsidRDefault="00FA1922" w:rsidP="00BE6A37">
      <w:pPr>
        <w:spacing w:line="240" w:lineRule="auto"/>
        <w:ind w:left="0" w:hanging="2"/>
      </w:pPr>
      <w:r>
        <w:separator/>
      </w:r>
    </w:p>
  </w:footnote>
  <w:footnote w:type="continuationSeparator" w:id="0">
    <w:p w:rsidR="00FA1922" w:rsidRDefault="00FA1922" w:rsidP="00BE6A3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A37" w:rsidRDefault="00BE6A37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A37" w:rsidRPr="00BE6A37" w:rsidRDefault="00BE6A37" w:rsidP="00BE6A37">
    <w:pPr>
      <w:pStyle w:val="Nagwek"/>
      <w:ind w:left="0" w:hanging="2"/>
      <w:jc w:val="right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A37" w:rsidRDefault="00BE6A37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682F26"/>
    <w:multiLevelType w:val="multilevel"/>
    <w:tmpl w:val="EF529D1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17B74EB"/>
    <w:multiLevelType w:val="multilevel"/>
    <w:tmpl w:val="5B80B16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B5A"/>
    <w:rsid w:val="00260062"/>
    <w:rsid w:val="003315F5"/>
    <w:rsid w:val="00376B9B"/>
    <w:rsid w:val="003A7865"/>
    <w:rsid w:val="00743BBF"/>
    <w:rsid w:val="00BC1B5A"/>
    <w:rsid w:val="00BE6A37"/>
    <w:rsid w:val="00ED4F9F"/>
    <w:rsid w:val="00FA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FBE8F"/>
  <w15:docId w15:val="{B8E1CBFD-C3F4-4DEA-9F4E-28EFAEB5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Liberation Serif" w:hAnsi="Liberation Serif" w:cs="Liberation Serif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pl-PL" w:eastAsia="zh-CN" w:bidi="hi-I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pPr>
      <w:suppressAutoHyphens/>
      <w:autoSpaceDE w:val="0"/>
      <w:ind w:left="116"/>
      <w:textAlignment w:val="auto"/>
      <w:outlineLvl w:val="1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pPr>
      <w:widowControl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pl-PL"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rPr>
      <w:rFonts w:ascii="Segoe UI" w:hAnsi="Segoe UI" w:cs="Mangal"/>
      <w:w w:val="100"/>
      <w:position w:val="-1"/>
      <w:sz w:val="18"/>
      <w:szCs w:val="16"/>
      <w:effect w:val="none"/>
      <w:vertAlign w:val="baseline"/>
      <w:cs w:val="0"/>
      <w:em w:val="none"/>
    </w:rPr>
  </w:style>
  <w:style w:type="numbering" w:customStyle="1" w:styleId="WWNum2">
    <w:name w:val="WWNum2"/>
    <w:basedOn w:val="Bezlisty"/>
  </w:style>
  <w:style w:type="numbering" w:customStyle="1" w:styleId="WWNum1">
    <w:name w:val="WWNum1"/>
    <w:basedOn w:val="Bezlisty"/>
  </w:style>
  <w:style w:type="character" w:customStyle="1" w:styleId="Nagwek2Znak">
    <w:name w:val="Nagłówek 2 Znak"/>
    <w:rPr>
      <w:rFonts w:ascii="Times New Roman" w:eastAsia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kstpodstawowy">
    <w:name w:val="Body Text"/>
    <w:basedOn w:val="Normalny"/>
    <w:pPr>
      <w:suppressAutoHyphens/>
      <w:autoSpaceDE w:val="0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bidi="ar-SA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kapitzlist">
    <w:name w:val="List Paragraph"/>
    <w:basedOn w:val="Normalny"/>
    <w:pPr>
      <w:suppressAutoHyphens/>
      <w:autoSpaceDE w:val="0"/>
      <w:ind w:left="824" w:hanging="709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E6A3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E6A37"/>
    <w:rPr>
      <w:rFonts w:cs="Mangal"/>
      <w:kern w:val="3"/>
      <w:position w:val="-1"/>
      <w:sz w:val="24"/>
      <w:szCs w:val="21"/>
      <w:lang w:val="pl-PL"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E6A3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E6A37"/>
    <w:rPr>
      <w:rFonts w:cs="Mangal"/>
      <w:kern w:val="3"/>
      <w:position w:val="-1"/>
      <w:sz w:val="24"/>
      <w:szCs w:val="21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gitymacja@jerzmanowice.edu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M7tMMEq5Iar9s+rjiHSOFk8JKg==">CgMxLjA4AHIhMUZWS3N4aXFGRHlQazB1RTZ2ODBxVk9yTXg1ak5RdlJi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981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Hładoń</dc:creator>
  <cp:lastModifiedBy>OEM</cp:lastModifiedBy>
  <cp:revision>6</cp:revision>
  <cp:lastPrinted>2026-02-12T12:44:00Z</cp:lastPrinted>
  <dcterms:created xsi:type="dcterms:W3CDTF">2026-02-11T13:57:00Z</dcterms:created>
  <dcterms:modified xsi:type="dcterms:W3CDTF">2026-02-12T12:45:00Z</dcterms:modified>
</cp:coreProperties>
</file>